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E" w:rsidRDefault="0090522B" w:rsidP="000C60AC">
      <w:pPr>
        <w:spacing w:after="0"/>
      </w:pPr>
      <w:r>
        <w:t>Psychology is 135 years old-- wonder how mind works for thousands of years</w:t>
      </w:r>
    </w:p>
    <w:p w:rsidR="0091712E" w:rsidRDefault="00B96E1A" w:rsidP="000C60AC">
      <w:pPr>
        <w:spacing w:after="0"/>
      </w:pPr>
      <w:r>
        <w:t xml:space="preserve">Willhelm Wundt- structuralism- consciousness can be broken down to thoughts, experiences, emotions and other elements- Objective introspection- process of objectively examining and measuring one's thoughts and mental activities-- 1st attempt to bring objectivity and measurement to psychology-- 1st experimental laboratory.  </w:t>
      </w:r>
      <w:r w:rsidR="0091712E">
        <w:t>why he is father of psychology</w:t>
      </w:r>
    </w:p>
    <w:p w:rsidR="0091712E" w:rsidRDefault="00B96E1A">
      <w:r>
        <w:t xml:space="preserve">Titchener came up with the structuralism term agreed with Wundt but thought objective introspection could be sued on thoughts as well as on physical sensations.  </w:t>
      </w:r>
      <w:r w:rsidR="0091712E">
        <w:t xml:space="preserve">His student </w:t>
      </w:r>
      <w:r>
        <w:t>Margaret</w:t>
      </w:r>
      <w:r w:rsidR="0091712E">
        <w:t xml:space="preserve"> F. Washburn- 1st female </w:t>
      </w:r>
      <w:r>
        <w:t>PhD</w:t>
      </w:r>
      <w:r w:rsidR="0091712E">
        <w:t xml:space="preserve"> in psychology</w:t>
      </w:r>
    </w:p>
    <w:p w:rsidR="0091712E" w:rsidRDefault="0091712E">
      <w:r>
        <w:t xml:space="preserve">William James- functionalism-- 1st </w:t>
      </w:r>
      <w:r w:rsidR="00B96E1A">
        <w:t>professor</w:t>
      </w:r>
      <w:r>
        <w:t xml:space="preserve"> or psychology- Harvard.  Wrote 1st textbook- Principles of Psychology. importance of consciousness to life.  Mind allows people to function in world.  Influenced by </w:t>
      </w:r>
      <w:r w:rsidR="00B96E1A">
        <w:t>Darwin's</w:t>
      </w:r>
      <w:r>
        <w:t xml:space="preserve"> natural </w:t>
      </w:r>
      <w:r w:rsidR="00B96E1A">
        <w:t>selection</w:t>
      </w:r>
      <w:r>
        <w:t xml:space="preserve">- </w:t>
      </w:r>
      <w:r w:rsidR="00B96E1A">
        <w:t>behavior</w:t>
      </w:r>
      <w:r>
        <w:t xml:space="preserve"> traits can adapt.  Mary Whiton Calkins (his </w:t>
      </w:r>
      <w:r w:rsidR="00B96E1A">
        <w:t>student</w:t>
      </w:r>
      <w:r>
        <w:t xml:space="preserve">) denied </w:t>
      </w:r>
      <w:r w:rsidR="00B96E1A">
        <w:t>PhD</w:t>
      </w:r>
      <w:r>
        <w:t xml:space="preserve"> Harvard.  elements of </w:t>
      </w:r>
      <w:r w:rsidR="00B96E1A">
        <w:t>functionalism</w:t>
      </w:r>
      <w:r>
        <w:t xml:space="preserve"> in education psychology and industrial organization psych</w:t>
      </w:r>
    </w:p>
    <w:p w:rsidR="0091712E" w:rsidRDefault="0091712E">
      <w:r>
        <w:t xml:space="preserve">Gestalt- "whole is </w:t>
      </w:r>
      <w:r w:rsidR="00B96E1A">
        <w:t>greater</w:t>
      </w:r>
      <w:r>
        <w:t xml:space="preserve"> than </w:t>
      </w:r>
      <w:r w:rsidR="00B96E1A">
        <w:t>the</w:t>
      </w:r>
      <w:r>
        <w:t xml:space="preserve"> sum of its parts" perception can </w:t>
      </w:r>
      <w:r w:rsidR="00B96E1A">
        <w:t>only</w:t>
      </w:r>
      <w:r>
        <w:t xml:space="preserve"> be understood as a whole.  we seek patters.  Gestalt part of cognitive psychology</w:t>
      </w:r>
    </w:p>
    <w:p w:rsidR="0091712E" w:rsidRDefault="0091712E">
      <w:r>
        <w:t xml:space="preserve">psychoanalysis/psychodynamic- Sigmund Freud (neurologist) unconscious mind we </w:t>
      </w:r>
      <w:r w:rsidR="00B96E1A">
        <w:t>repress</w:t>
      </w:r>
      <w:r>
        <w:t xml:space="preserve"> urges, </w:t>
      </w:r>
      <w:r w:rsidR="00B96E1A">
        <w:t>stress</w:t>
      </w:r>
      <w:r>
        <w:t xml:space="preserve"> and </w:t>
      </w:r>
      <w:r w:rsidR="00B96E1A">
        <w:t>childhood</w:t>
      </w:r>
      <w:r>
        <w:t xml:space="preserve"> experiences.  Followers Alfred Adler, Carl </w:t>
      </w:r>
      <w:r w:rsidR="00B96E1A">
        <w:t>Jung</w:t>
      </w:r>
      <w:r>
        <w:t xml:space="preserve"> and Anna Freud</w:t>
      </w:r>
    </w:p>
    <w:p w:rsidR="0091712E" w:rsidRDefault="0091712E">
      <w:r>
        <w:t xml:space="preserve">Behaviorism- Pavlov and Watson.  Reflex caused to </w:t>
      </w:r>
      <w:r w:rsidR="00B96E1A">
        <w:t>occur</w:t>
      </w:r>
      <w:r>
        <w:t xml:space="preserve"> in response to unrelated stimulus.  </w:t>
      </w:r>
      <w:r w:rsidR="0061159C">
        <w:t xml:space="preserve">Pavlov's dogs salivated with meat power- and </w:t>
      </w:r>
      <w:r w:rsidR="00B96E1A">
        <w:t>metronome</w:t>
      </w:r>
      <w:r w:rsidR="0061159C">
        <w:t xml:space="preserve">.  </w:t>
      </w:r>
      <w:r w:rsidR="00B96E1A">
        <w:t>Then</w:t>
      </w:r>
      <w:r w:rsidR="0061159C">
        <w:t xml:space="preserve"> metronome alone- called conditioning.  Watson ignore </w:t>
      </w:r>
      <w:r w:rsidR="00B96E1A">
        <w:t>consciousness</w:t>
      </w:r>
      <w:r w:rsidR="0061159C">
        <w:t xml:space="preserve"> and focus on Observable behavior- all </w:t>
      </w:r>
      <w:r w:rsidR="00B96E1A">
        <w:t>behavior</w:t>
      </w:r>
      <w:r w:rsidR="0061159C">
        <w:t xml:space="preserve"> is learned- phobias- Freud have to cured by </w:t>
      </w:r>
      <w:r w:rsidR="00B96E1A">
        <w:t>figuring</w:t>
      </w:r>
      <w:r w:rsidR="0061159C">
        <w:t xml:space="preserve"> out repressed feelings.  Watson said phobias based on </w:t>
      </w:r>
      <w:r w:rsidR="00B96E1A">
        <w:t>conditions</w:t>
      </w:r>
      <w:r w:rsidR="0061159C">
        <w:t xml:space="preserve"> (learned) counter conditioning- untraining something </w:t>
      </w:r>
    </w:p>
    <w:p w:rsidR="0061159C" w:rsidRDefault="0061159C" w:rsidP="000C60AC">
      <w:pPr>
        <w:spacing w:after="0"/>
      </w:pPr>
      <w:r>
        <w:t>8 modern perspectives</w:t>
      </w:r>
      <w:r w:rsidR="000C60AC">
        <w:t>:</w:t>
      </w:r>
    </w:p>
    <w:p w:rsidR="00B96E1A" w:rsidRDefault="00B96E1A" w:rsidP="000C60AC">
      <w:pPr>
        <w:spacing w:after="0"/>
      </w:pPr>
      <w:r>
        <w:t xml:space="preserve">psychodynamic- still focus on unconscious mind and influence </w:t>
      </w:r>
      <w:r w:rsidR="000C60AC">
        <w:t>of</w:t>
      </w:r>
      <w:r>
        <w:t xml:space="preserve"> conscious behavior and childhood experiences.  Less emphasis on sex.  ore emphasis on self, social and interpersonal relationships</w:t>
      </w:r>
    </w:p>
    <w:p w:rsidR="00B96E1A" w:rsidRDefault="00B96E1A">
      <w:r>
        <w:t xml:space="preserve">behavioral- B. F. Skinner </w:t>
      </w:r>
      <w:r w:rsidR="000C60AC">
        <w:t>development</w:t>
      </w:r>
      <w:r>
        <w:t xml:space="preserve"> </w:t>
      </w:r>
      <w:r w:rsidR="000C60AC">
        <w:t>operant</w:t>
      </w:r>
      <w:r>
        <w:t xml:space="preserve"> conditioning to explain how voluntary behavior is learned- behavior that is followed by pleasurable </w:t>
      </w:r>
      <w:r w:rsidR="000C60AC">
        <w:t>consequences</w:t>
      </w:r>
      <w:r>
        <w:t xml:space="preserve"> is </w:t>
      </w:r>
      <w:r w:rsidR="000C60AC">
        <w:t>reinforced</w:t>
      </w:r>
    </w:p>
    <w:p w:rsidR="00B96E1A" w:rsidRDefault="00B96E1A">
      <w:r>
        <w:t xml:space="preserve">humanistic- reaction to the first </w:t>
      </w:r>
      <w:r w:rsidR="000C60AC">
        <w:t>two</w:t>
      </w:r>
      <w:r>
        <w:t xml:space="preserve">.  focus on people's ability to </w:t>
      </w:r>
      <w:r w:rsidR="000C60AC">
        <w:t>control</w:t>
      </w:r>
      <w:r>
        <w:t xml:space="preserve"> own lives- free will-- strive for self actualization- achieving one's full </w:t>
      </w:r>
      <w:r w:rsidR="000C60AC">
        <w:t>potential</w:t>
      </w:r>
      <w:r>
        <w:t>- Abraham Maslow and Carl Rogers</w:t>
      </w:r>
    </w:p>
    <w:p w:rsidR="00B96E1A" w:rsidRDefault="00B96E1A">
      <w:r>
        <w:t>Cognitive focus on how people think, remember, store and use information (uses gestalt) focus on memory, intelligence, perceptions, thought processes, problem solving, language, and learning</w:t>
      </w:r>
    </w:p>
    <w:p w:rsidR="00B96E1A" w:rsidRDefault="00B96E1A">
      <w:r>
        <w:t xml:space="preserve">Cognitive neuroscience- study </w:t>
      </w:r>
      <w:r w:rsidR="000C60AC">
        <w:t>physical</w:t>
      </w:r>
      <w:r>
        <w:t xml:space="preserve"> working of brain and nervous system. when thinking.  use MRI and PET</w:t>
      </w:r>
    </w:p>
    <w:p w:rsidR="00B96E1A" w:rsidRDefault="00B96E1A">
      <w:r>
        <w:t xml:space="preserve">Sociocultural- study of groups, rules of social </w:t>
      </w:r>
      <w:r w:rsidR="000C60AC">
        <w:t>situations</w:t>
      </w:r>
      <w:r>
        <w:t xml:space="preserve">, </w:t>
      </w:r>
      <w:r w:rsidR="000C60AC">
        <w:t>study</w:t>
      </w:r>
      <w:r>
        <w:t xml:space="preserve"> of cultural norms, values and expectations.  about effect people have on one another.  Reminds people that the way they behave influenced by </w:t>
      </w:r>
      <w:r w:rsidR="000C60AC">
        <w:t>whether</w:t>
      </w:r>
      <w:r>
        <w:t xml:space="preserve"> they are alone, with </w:t>
      </w:r>
      <w:r w:rsidR="000C60AC">
        <w:t>friends</w:t>
      </w:r>
      <w:r>
        <w:t>, social norms, fads, etc  bystander effect people less likely to help in a group- be</w:t>
      </w:r>
      <w:r w:rsidR="00C64951">
        <w:t xml:space="preserve">cause of diffusion of </w:t>
      </w:r>
      <w:r w:rsidR="000C60AC">
        <w:t>responsibility</w:t>
      </w:r>
      <w:r w:rsidR="00C64951">
        <w:t xml:space="preserve"> - feeling someone else should help</w:t>
      </w:r>
    </w:p>
    <w:p w:rsidR="00C64951" w:rsidRDefault="00EE61B0">
      <w:r>
        <w:lastRenderedPageBreak/>
        <w:t xml:space="preserve">biological- study </w:t>
      </w:r>
      <w:r w:rsidR="000C60AC">
        <w:t>of the</w:t>
      </w:r>
      <w:r>
        <w:t xml:space="preserve"> biological bases of behavior and mental processes.  many other names biopsychology etc.  hormones, heredity, brain chemicals, tumors are some </w:t>
      </w:r>
      <w:r w:rsidR="000C60AC">
        <w:t>biological</w:t>
      </w:r>
      <w:r>
        <w:t xml:space="preserve"> cases of behavior.  Things studied- sleep, </w:t>
      </w:r>
      <w:r w:rsidR="000C60AC">
        <w:t>emotions</w:t>
      </w:r>
      <w:r>
        <w:t>, aggression, sexual behavior and disorders</w:t>
      </w:r>
    </w:p>
    <w:p w:rsidR="00EE61B0" w:rsidRDefault="00EE61B0">
      <w:r>
        <w:t xml:space="preserve">biopsychosocial- look at biology, psychology and social </w:t>
      </w:r>
      <w:r w:rsidR="000C60AC">
        <w:t>interactions as</w:t>
      </w:r>
      <w:r>
        <w:t xml:space="preserve"> reasons for behavior</w:t>
      </w:r>
    </w:p>
    <w:p w:rsidR="00EE61B0" w:rsidRDefault="00EE61B0">
      <w:r>
        <w:t xml:space="preserve">evolutionary- focuses on biological bases for universal mental </w:t>
      </w:r>
      <w:r w:rsidR="000C60AC">
        <w:t>characteristics</w:t>
      </w:r>
      <w:r>
        <w:t xml:space="preserve"> that all humans share.  Explain things like why fear of snakes is so common.  Based on Darwin's natural selection.  </w:t>
      </w:r>
      <w:r w:rsidR="000C60AC">
        <w:t>Humans</w:t>
      </w:r>
      <w:r>
        <w:t xml:space="preserve"> can solve problems of early hunters and gatherers.  </w:t>
      </w:r>
    </w:p>
    <w:p w:rsidR="00EE61B0" w:rsidRDefault="00EE61B0">
      <w:r>
        <w:t>*No one perspective has all of the answers</w:t>
      </w:r>
    </w:p>
    <w:p w:rsidR="00EE61B0" w:rsidRDefault="00EE61B0">
      <w:r>
        <w:t>psychologist- no medical training doctorate degree. intense academic training</w:t>
      </w:r>
    </w:p>
    <w:p w:rsidR="00EE61B0" w:rsidRDefault="00EE61B0">
      <w:r>
        <w:t xml:space="preserve">psychiatrist- </w:t>
      </w:r>
      <w:r w:rsidR="000C60AC">
        <w:t>medical</w:t>
      </w:r>
      <w:r>
        <w:t xml:space="preserve"> training specializing in the diagnostic and treatment of psychological disorders (MD or DO)</w:t>
      </w:r>
    </w:p>
    <w:p w:rsidR="00EE61B0" w:rsidRDefault="00EE61B0">
      <w:r>
        <w:t xml:space="preserve">Psychiatric social workers- </w:t>
      </w:r>
      <w:r w:rsidR="000C60AC">
        <w:t>trained</w:t>
      </w:r>
      <w:r>
        <w:t xml:space="preserve"> in </w:t>
      </w:r>
      <w:r w:rsidR="000C60AC">
        <w:t>area</w:t>
      </w:r>
      <w:r>
        <w:t xml:space="preserve"> of social work and usually has a masters focusing on </w:t>
      </w:r>
      <w:r w:rsidR="000C60AC">
        <w:t>environmental</w:t>
      </w:r>
      <w:r>
        <w:t xml:space="preserve"> conditions that can impact mental disorders such as poverty and stress</w:t>
      </w:r>
    </w:p>
    <w:p w:rsidR="00EE61B0" w:rsidRDefault="00EE61B0">
      <w:r>
        <w:t>Psychologists do counseling, research, teaching, designing equipment and workplaces, and developing education material</w:t>
      </w:r>
    </w:p>
    <w:p w:rsidR="00EE61B0" w:rsidRDefault="00EE61B0">
      <w:r>
        <w:t>Basic research- research to gain knowledge. Applied research- to solve a problem</w:t>
      </w:r>
    </w:p>
    <w:p w:rsidR="00EE61B0" w:rsidRDefault="00EE61B0">
      <w:r>
        <w:t>mental illness not treated morally (kindly) until 1793</w:t>
      </w:r>
    </w:p>
    <w:p w:rsidR="00EE61B0" w:rsidRDefault="00EE61B0">
      <w:r>
        <w:t>clinical psychology- most similar to psychiatry, largest number of these. diagnose and treat psychological disorders</w:t>
      </w:r>
    </w:p>
    <w:p w:rsidR="00EE61B0" w:rsidRDefault="00EE61B0">
      <w:r>
        <w:t>counseling psychology- 2nd most. diagnose and treat less sever issues like family problems</w:t>
      </w:r>
    </w:p>
    <w:p w:rsidR="00EE61B0" w:rsidRDefault="00EE61B0">
      <w:r>
        <w:t>developmental psychology- study changes in way people think</w:t>
      </w:r>
    </w:p>
    <w:p w:rsidR="00EE61B0" w:rsidRDefault="000C60AC">
      <w:r>
        <w:t>experimental</w:t>
      </w:r>
      <w:r w:rsidR="00EE61B0">
        <w:t xml:space="preserve"> psychology- study many areas like </w:t>
      </w:r>
      <w:r>
        <w:t>memory</w:t>
      </w:r>
      <w:r w:rsidR="00EE61B0">
        <w:t xml:space="preserve"> and thinking- they just do research</w:t>
      </w:r>
    </w:p>
    <w:p w:rsidR="00EE61B0" w:rsidRDefault="00EE61B0">
      <w:r>
        <w:t xml:space="preserve">social psychology- study how </w:t>
      </w:r>
      <w:r w:rsidR="000C60AC">
        <w:t>behavior</w:t>
      </w:r>
      <w:r>
        <w:t xml:space="preserve"> is effected by presences of others</w:t>
      </w:r>
    </w:p>
    <w:p w:rsidR="00EE61B0" w:rsidRDefault="008362DA">
      <w:r>
        <w:t xml:space="preserve">personality psychology- focus on differences in </w:t>
      </w:r>
      <w:r w:rsidR="000C60AC">
        <w:t>personality</w:t>
      </w:r>
      <w:r>
        <w:t>. and influence of heredity</w:t>
      </w:r>
    </w:p>
    <w:p w:rsidR="008362DA" w:rsidRDefault="008362DA">
      <w:r>
        <w:t>physiological- study of biological bases of behavior</w:t>
      </w:r>
    </w:p>
    <w:p w:rsidR="008362DA" w:rsidRDefault="008362DA">
      <w:r>
        <w:t>neuropsychology- relationship between brain system and behavior</w:t>
      </w:r>
    </w:p>
    <w:p w:rsidR="008362DA" w:rsidRDefault="008362DA">
      <w:r>
        <w:t>comparative- focuses solely on animals and animal behavior</w:t>
      </w:r>
    </w:p>
    <w:p w:rsidR="008362DA" w:rsidRDefault="000C60AC">
      <w:r>
        <w:t>industrial</w:t>
      </w:r>
      <w:r w:rsidR="008362DA">
        <w:t xml:space="preserve">/organizational- focuses on relationship between people and work </w:t>
      </w:r>
      <w:r>
        <w:t>environment</w:t>
      </w:r>
      <w:r w:rsidR="008362DA">
        <w:t xml:space="preserve">.  </w:t>
      </w:r>
    </w:p>
    <w:p w:rsidR="00361916" w:rsidRDefault="0090522B">
      <w:r>
        <w:t xml:space="preserve"> </w:t>
      </w:r>
    </w:p>
    <w:sectPr w:rsidR="00361916" w:rsidSect="0036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characterSpacingControl w:val="doNotCompress"/>
  <w:compat/>
  <w:rsids>
    <w:rsidRoot w:val="0090522B"/>
    <w:rsid w:val="000C60AC"/>
    <w:rsid w:val="00361916"/>
    <w:rsid w:val="0044490E"/>
    <w:rsid w:val="0061159C"/>
    <w:rsid w:val="008362DA"/>
    <w:rsid w:val="0090522B"/>
    <w:rsid w:val="0091712E"/>
    <w:rsid w:val="00B96E1A"/>
    <w:rsid w:val="00C64951"/>
    <w:rsid w:val="00E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2014-09-06T01:43:00Z</dcterms:created>
  <dcterms:modified xsi:type="dcterms:W3CDTF">2014-09-08T00:28:00Z</dcterms:modified>
</cp:coreProperties>
</file>